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48A" w:rsidRPr="0042743D" w:rsidRDefault="007C308B" w:rsidP="0042743D">
      <w:pPr>
        <w:widowControl w:val="0"/>
        <w:autoSpaceDE w:val="0"/>
        <w:autoSpaceDN w:val="0"/>
        <w:adjustRightInd w:val="0"/>
        <w:spacing w:after="0" w:line="343" w:lineRule="exact"/>
        <w:ind w:left="1038" w:firstLineChars="100" w:firstLine="210"/>
        <w:rPr>
          <w:rFonts w:ascii="ＭＳ 明朝" w:hAnsi="ＭＳ 明朝" w:cs="メイリオ"/>
          <w:bCs/>
          <w:position w:val="3"/>
          <w:sz w:val="21"/>
          <w:szCs w:val="21"/>
          <w:lang w:eastAsia="zh-CN"/>
        </w:rPr>
      </w:pPr>
      <w:r>
        <w:rPr>
          <w:rFonts w:ascii="ＭＳ 明朝" w:hAnsi="ＭＳ 明朝"/>
          <w:noProof/>
          <w:sz w:val="21"/>
          <w:szCs w:val="21"/>
          <w:lang w:eastAsia="ja-JP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AC8BE9B" wp14:editId="2245131B">
                <wp:simplePos x="0" y="0"/>
                <wp:positionH relativeFrom="page">
                  <wp:posOffset>4683760</wp:posOffset>
                </wp:positionH>
                <wp:positionV relativeFrom="paragraph">
                  <wp:posOffset>67310</wp:posOffset>
                </wp:positionV>
                <wp:extent cx="2343150" cy="431800"/>
                <wp:effectExtent l="0" t="0" r="0" b="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431800"/>
                          <a:chOff x="7382" y="9"/>
                          <a:chExt cx="3690" cy="918"/>
                        </a:xfrm>
                      </wpg:grpSpPr>
                      <wps:wsp>
                        <wps:cNvPr id="8" name="Rectangle 41"/>
                        <wps:cNvSpPr>
                          <a:spLocks/>
                        </wps:cNvSpPr>
                        <wps:spPr bwMode="auto">
                          <a:xfrm>
                            <a:off x="7387" y="20"/>
                            <a:ext cx="3679" cy="8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2"/>
                        <wps:cNvSpPr>
                          <a:spLocks/>
                        </wps:cNvSpPr>
                        <wps:spPr bwMode="auto">
                          <a:xfrm>
                            <a:off x="8642" y="14"/>
                            <a:ext cx="0" cy="908"/>
                          </a:xfrm>
                          <a:custGeom>
                            <a:avLst/>
                            <a:gdLst>
                              <a:gd name="T0" fmla="*/ 0 h 908"/>
                              <a:gd name="T1" fmla="*/ 907 h 90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8">
                                <a:moveTo>
                                  <a:pt x="0" y="0"/>
                                </a:moveTo>
                                <a:lnTo>
                                  <a:pt x="0" y="90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D9562" id="Group 40" o:spid="_x0000_s1026" style="position:absolute;left:0;text-align:left;margin-left:368.8pt;margin-top:5.3pt;width:184.5pt;height:34pt;z-index:-251657728;mso-position-horizontal-relative:page" coordorigin="7382,9" coordsize="369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" o:allowincell="f">
                <v:rect id="Rectangle 41" o:spid="_x0000_s1027" style="position:absolute;left:7387;top:20;width:3679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" filled="f" strokeweight=".5pt">
                  <v:path arrowok="t"/>
                </v:rect>
                <v:shape id="Freeform 42" o:spid="_x0000_s1028" style="position:absolute;left:8642;top:14;width:0;height:908;visibility:visible;mso-wrap-style:square;v-text-anchor:top" coordsize="0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" path="m,l,907e" filled="f" strokeweight=".5pt">
                  <v:path arrowok="t" o:connecttype="custom" o:connectlocs="0,0;0,907" o:connectangles="0,0"/>
                </v:shape>
                <w10:wrap anchorx="page"/>
              </v:group>
            </w:pict>
          </mc:Fallback>
        </mc:AlternateContent>
      </w:r>
      <w:r w:rsidR="007E0BF6">
        <w:rPr>
          <w:rFonts w:ascii="ＭＳ 明朝" w:hAnsi="ＭＳ 明朝" w:cs="メイリオ"/>
          <w:bCs/>
          <w:position w:val="3"/>
          <w:sz w:val="21"/>
          <w:szCs w:val="21"/>
          <w:lang w:eastAsia="zh-CN"/>
        </w:rPr>
        <w:t>2</w:t>
      </w:r>
      <w:r w:rsidR="004178A4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02</w:t>
      </w:r>
      <w:r w:rsidR="00903A77">
        <w:rPr>
          <w:rFonts w:ascii="ＭＳ 明朝" w:hAnsi="ＭＳ 明朝" w:cs="メイリオ" w:hint="eastAsia"/>
          <w:bCs/>
          <w:position w:val="3"/>
          <w:sz w:val="21"/>
          <w:szCs w:val="21"/>
          <w:lang w:eastAsia="ja-JP"/>
        </w:rPr>
        <w:t>6</w:t>
      </w:r>
      <w:r w:rsidR="006D5399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年</w:t>
      </w:r>
      <w:r w:rsidR="00411EEA" w:rsidRPr="006D5399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度</w:t>
      </w:r>
      <w:r w:rsidR="00470DE1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三育学院</w:t>
      </w:r>
      <w:r w:rsidR="00411EEA" w:rsidRPr="006D5399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大学大学院看護学研究科</w:t>
      </w:r>
    </w:p>
    <w:p w:rsidR="00411EEA" w:rsidRPr="001A462B" w:rsidRDefault="00411EEA" w:rsidP="00CA0B59">
      <w:pPr>
        <w:widowControl w:val="0"/>
        <w:tabs>
          <w:tab w:val="left" w:pos="7445"/>
          <w:tab w:val="left" w:pos="8615"/>
        </w:tabs>
        <w:autoSpaceDE w:val="0"/>
        <w:autoSpaceDN w:val="0"/>
        <w:adjustRightInd w:val="0"/>
        <w:spacing w:after="0" w:line="298" w:lineRule="exact"/>
        <w:ind w:left="1038" w:firstLineChars="100" w:firstLine="210"/>
        <w:rPr>
          <w:rFonts w:ascii="メイリオ" w:eastAsia="メイリオ" w:hAnsi="Times New Roman" w:cs="メイリオ"/>
          <w:color w:val="000000"/>
          <w:sz w:val="15"/>
          <w:szCs w:val="15"/>
          <w:lang w:eastAsia="zh-CN"/>
        </w:rPr>
      </w:pPr>
      <w:r w:rsidRPr="006D5399">
        <w:rPr>
          <w:rFonts w:ascii="ＭＳ 明朝" w:hAnsi="ＭＳ 明朝" w:cs="メイリオ" w:hint="eastAsia"/>
          <w:bCs/>
          <w:sz w:val="21"/>
          <w:szCs w:val="21"/>
          <w:lang w:eastAsia="zh-CN"/>
        </w:rPr>
        <w:t>看護学専攻（</w:t>
      </w:r>
      <w:r w:rsidR="00470DE1">
        <w:rPr>
          <w:rFonts w:ascii="ＭＳ 明朝" w:hAnsi="ＭＳ 明朝" w:cs="メイリオ" w:hint="eastAsia"/>
          <w:bCs/>
          <w:sz w:val="21"/>
          <w:szCs w:val="21"/>
          <w:lang w:eastAsia="zh-CN"/>
        </w:rPr>
        <w:t>修士</w:t>
      </w:r>
      <w:r w:rsidRPr="006D5399">
        <w:rPr>
          <w:rFonts w:ascii="ＭＳ 明朝" w:hAnsi="ＭＳ 明朝" w:cs="メイリオ" w:hint="eastAsia"/>
          <w:bCs/>
          <w:sz w:val="21"/>
          <w:szCs w:val="21"/>
          <w:lang w:eastAsia="zh-CN"/>
        </w:rPr>
        <w:t>課程）</w:t>
      </w:r>
      <w:r w:rsidR="00F1048A" w:rsidRPr="0016792A">
        <w:rPr>
          <w:rFonts w:ascii="ＭＳ 明朝" w:hAnsi="ＭＳ 明朝" w:cs="メイリオ"/>
          <w:bCs/>
          <w:lang w:eastAsia="zh-CN"/>
        </w:rPr>
        <w:tab/>
      </w:r>
      <w:r w:rsidR="00F1048A" w:rsidRPr="001A462B">
        <w:rPr>
          <w:rFonts w:ascii="ＭＳ 明朝" w:hAnsi="ＭＳ 明朝" w:cs="メイリオ" w:hint="eastAsia"/>
          <w:color w:val="000000"/>
          <w:position w:val="-3"/>
          <w:lang w:eastAsia="zh-CN"/>
        </w:rPr>
        <w:t>受験番号</w:t>
      </w:r>
      <w:r w:rsidR="00A91AB8" w:rsidRPr="001A462B">
        <w:rPr>
          <w:rFonts w:ascii="ＭＳ 明朝" w:hAnsi="ＭＳ 明朝" w:cs="メイリオ"/>
          <w:color w:val="000000"/>
          <w:position w:val="-3"/>
          <w:lang w:eastAsia="zh-CN"/>
        </w:rPr>
        <w:tab/>
      </w:r>
      <w:r w:rsidR="006D5399" w:rsidRPr="0074384B">
        <w:rPr>
          <w:rFonts w:ascii="ＭＳ 明朝" w:hAnsi="ＭＳ 明朝" w:cs="メイリオ" w:hint="eastAsia"/>
          <w:color w:val="000000"/>
          <w:position w:val="-3"/>
          <w:lang w:eastAsia="zh-CN"/>
        </w:rPr>
        <w:t xml:space="preserve"> </w:t>
      </w:r>
      <w:r w:rsidR="003140BB">
        <w:rPr>
          <w:rFonts w:ascii="ＭＳ 明朝" w:hAnsi="ＭＳ 明朝" w:cs="メイリオ" w:hint="eastAsia"/>
          <w:color w:val="000000"/>
          <w:position w:val="-3"/>
          <w:lang w:eastAsia="zh-CN"/>
        </w:rPr>
        <w:t xml:space="preserve">※ </w:t>
      </w:r>
      <w:r w:rsidR="0074384B" w:rsidRPr="0074384B">
        <w:rPr>
          <w:rFonts w:ascii="ＭＳ 明朝" w:hAnsi="ＭＳ 明朝" w:cs="メイリオ" w:hint="eastAsia"/>
          <w:color w:val="000000"/>
          <w:lang w:eastAsia="zh-CN"/>
        </w:rPr>
        <w:t>MN-</w:t>
      </w:r>
    </w:p>
    <w:p w:rsidR="00F1048A" w:rsidRPr="001A462B" w:rsidRDefault="003E07E4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ind w:left="4387"/>
        <w:rPr>
          <w:rFonts w:ascii="メイリオ" w:eastAsia="メイリオ" w:hAnsi="Times New Roman" w:cs="メイリオ"/>
          <w:color w:val="000000"/>
          <w:sz w:val="40"/>
          <w:szCs w:val="40"/>
          <w:lang w:eastAsia="ja-JP"/>
        </w:rPr>
      </w:pPr>
      <w:r>
        <w:rPr>
          <w:rFonts w:ascii="メイリオ" w:eastAsia="メイリオ" w:hAnsi="Times New Roman" w:cs="メイリオ" w:hint="eastAsia"/>
          <w:color w:val="000000"/>
          <w:sz w:val="40"/>
          <w:szCs w:val="40"/>
          <w:lang w:eastAsia="zh-CN"/>
        </w:rPr>
        <w:t xml:space="preserve">　　　　　　　　　　　</w:t>
      </w:r>
      <w:r>
        <w:rPr>
          <w:rFonts w:ascii="ＭＳ 明朝" w:hAnsi="ＭＳ 明朝" w:cs="メイリオ" w:hint="eastAsia"/>
          <w:position w:val="-3"/>
          <w:sz w:val="18"/>
          <w:szCs w:val="18"/>
          <w:lang w:eastAsia="ja-JP"/>
        </w:rPr>
        <w:t>※欄は記入しないこと。</w:t>
      </w:r>
    </w:p>
    <w:p w:rsidR="00411EEA" w:rsidRPr="003660FF" w:rsidRDefault="00411EEA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ind w:left="4387"/>
        <w:rPr>
          <w:rFonts w:ascii="ＭＳ 明朝" w:hAnsi="HGS明朝E" w:cs="メイリオ"/>
          <w:b/>
          <w:bCs/>
          <w:color w:val="000000"/>
          <w:sz w:val="44"/>
          <w:szCs w:val="44"/>
          <w:lang w:eastAsia="ja-JP"/>
        </w:rPr>
      </w:pPr>
      <w:r w:rsidRPr="003660FF">
        <w:rPr>
          <w:rFonts w:ascii="ＭＳ 明朝" w:hAnsi="HGS明朝E" w:cs="メイリオ" w:hint="eastAsia"/>
          <w:b/>
          <w:bCs/>
          <w:color w:val="000000"/>
          <w:sz w:val="44"/>
          <w:szCs w:val="44"/>
          <w:lang w:eastAsia="ja-JP"/>
        </w:rPr>
        <w:t>履</w:t>
      </w:r>
      <w:r w:rsidR="00F1048A" w:rsidRPr="003660FF">
        <w:rPr>
          <w:rFonts w:ascii="ＭＳ 明朝" w:hAnsi="HGS明朝E" w:cs="メイリオ" w:hint="eastAsia"/>
          <w:b/>
          <w:bCs/>
          <w:color w:val="000000"/>
          <w:sz w:val="44"/>
          <w:szCs w:val="44"/>
          <w:lang w:eastAsia="ja-JP"/>
        </w:rPr>
        <w:t xml:space="preserve">　　</w:t>
      </w:r>
      <w:r w:rsidRPr="003660FF">
        <w:rPr>
          <w:rFonts w:ascii="ＭＳ 明朝" w:hAnsi="HGS明朝E" w:cs="メイリオ" w:hint="eastAsia"/>
          <w:b/>
          <w:bCs/>
          <w:color w:val="000000"/>
          <w:sz w:val="44"/>
          <w:szCs w:val="44"/>
          <w:lang w:eastAsia="ja-JP"/>
        </w:rPr>
        <w:t>歴</w:t>
      </w:r>
      <w:r w:rsidR="00F1048A" w:rsidRPr="003660FF">
        <w:rPr>
          <w:rFonts w:ascii="ＭＳ 明朝" w:hAnsi="HGS明朝E" w:cs="メイリオ" w:hint="eastAsia"/>
          <w:b/>
          <w:bCs/>
          <w:color w:val="000000"/>
          <w:sz w:val="44"/>
          <w:szCs w:val="44"/>
          <w:lang w:eastAsia="ja-JP"/>
        </w:rPr>
        <w:t xml:space="preserve">　　</w:t>
      </w:r>
      <w:r w:rsidRPr="003660FF">
        <w:rPr>
          <w:rFonts w:ascii="ＭＳ 明朝" w:hAnsi="HGS明朝E" w:cs="メイリオ" w:hint="eastAsia"/>
          <w:b/>
          <w:bCs/>
          <w:color w:val="000000"/>
          <w:sz w:val="44"/>
          <w:szCs w:val="44"/>
          <w:lang w:eastAsia="ja-JP"/>
        </w:rPr>
        <w:t>書</w:t>
      </w:r>
      <w:r w:rsidR="003140BB">
        <w:rPr>
          <w:rFonts w:ascii="ＭＳ 明朝" w:hAnsi="HGS明朝E" w:cs="メイリオ" w:hint="eastAsia"/>
          <w:b/>
          <w:bCs/>
          <w:color w:val="000000"/>
          <w:sz w:val="44"/>
          <w:szCs w:val="44"/>
          <w:lang w:eastAsia="ja-JP"/>
        </w:rPr>
        <w:t xml:space="preserve">　　　</w:t>
      </w:r>
    </w:p>
    <w:p w:rsidR="0071120B" w:rsidRPr="001A462B" w:rsidRDefault="007C308B" w:rsidP="0057392F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ind w:firstLineChars="700" w:firstLine="1400"/>
        <w:rPr>
          <w:rFonts w:ascii="ＭＳ 明朝" w:hAnsi="ＭＳ 明朝" w:cs="メイリオ"/>
          <w:bCs/>
          <w:color w:val="000000"/>
          <w:position w:val="3"/>
          <w:sz w:val="20"/>
          <w:szCs w:val="20"/>
          <w:lang w:eastAsia="ja-JP"/>
        </w:rPr>
      </w:pPr>
      <w:r>
        <w:rPr>
          <w:rFonts w:ascii="ＭＳ 明朝" w:hAnsi="ＭＳ 明朝" w:cs="メイリオ" w:hint="eastAsia"/>
          <w:bCs/>
          <w:noProof/>
          <w:color w:val="000000"/>
          <w:position w:val="3"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4AB82DF" wp14:editId="22C89F86">
                <wp:simplePos x="0" y="0"/>
                <wp:positionH relativeFrom="page">
                  <wp:posOffset>4686300</wp:posOffset>
                </wp:positionH>
                <wp:positionV relativeFrom="paragraph">
                  <wp:posOffset>177445</wp:posOffset>
                </wp:positionV>
                <wp:extent cx="2366387" cy="427096"/>
                <wp:effectExtent l="0" t="0" r="15240" b="11430"/>
                <wp:wrapNone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6387" cy="427096"/>
                          <a:chOff x="7387" y="14"/>
                          <a:chExt cx="3679" cy="908"/>
                        </a:xfrm>
                      </wpg:grpSpPr>
                      <wps:wsp>
                        <wps:cNvPr id="3" name="Rectangle 45"/>
                        <wps:cNvSpPr>
                          <a:spLocks/>
                        </wps:cNvSpPr>
                        <wps:spPr bwMode="auto">
                          <a:xfrm>
                            <a:off x="7387" y="20"/>
                            <a:ext cx="3679" cy="89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6"/>
                        <wps:cNvSpPr>
                          <a:spLocks/>
                        </wps:cNvSpPr>
                        <wps:spPr bwMode="auto">
                          <a:xfrm>
                            <a:off x="8642" y="14"/>
                            <a:ext cx="0" cy="908"/>
                          </a:xfrm>
                          <a:custGeom>
                            <a:avLst/>
                            <a:gdLst>
                              <a:gd name="T0" fmla="*/ 0 h 908"/>
                              <a:gd name="T1" fmla="*/ 907 h 90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08">
                                <a:moveTo>
                                  <a:pt x="0" y="0"/>
                                </a:moveTo>
                                <a:lnTo>
                                  <a:pt x="0" y="90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D95CF" id="Group 44" o:spid="_x0000_s1026" style="position:absolute;left:0;text-align:left;margin-left:369pt;margin-top:13.95pt;width:186.35pt;height:33.65pt;z-index:-251656704;mso-position-horizontal-relative:page" coordorigin="7387,14" coordsize="3679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">
                <v:rect id="Rectangle 45" o:spid="_x0000_s1027" style="position:absolute;left:7387;top:20;width:3679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" filled="f" strokeweight="1pt">
                  <v:path arrowok="t"/>
                </v:rect>
                <v:shape id="Freeform 46" o:spid="_x0000_s1028" style="position:absolute;left:8642;top:14;width:0;height:908;visibility:visible;mso-wrap-style:square;v-text-anchor:top" coordsize="0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" path="m,l,907e" filled="f" strokeweight="1pt">
                  <v:path arrowok="t" o:connecttype="custom" o:connectlocs="0,0;0,907" o:connectangles="0,0"/>
                </v:shape>
                <w10:wrap anchorx="page"/>
              </v:group>
            </w:pict>
          </mc:Fallback>
        </mc:AlternateContent>
      </w:r>
    </w:p>
    <w:p w:rsidR="00411EEA" w:rsidRDefault="007C308B" w:rsidP="00287C27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ind w:firstLineChars="700" w:firstLine="1400"/>
        <w:rPr>
          <w:rFonts w:ascii="ＭＳ 明朝" w:hAnsi="ＭＳ 明朝" w:cs="メイリオ"/>
          <w:bCs/>
          <w:color w:val="000000"/>
          <w:position w:val="3"/>
          <w:lang w:eastAsia="ja-JP"/>
        </w:rPr>
      </w:pPr>
      <w:r>
        <w:rPr>
          <w:noProof/>
          <w:color w:val="000000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1908175</wp:posOffset>
                </wp:positionV>
                <wp:extent cx="6198870" cy="826706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826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1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7"/>
                              <w:gridCol w:w="7087"/>
                            </w:tblGrid>
                            <w:tr w:rsidR="0068123C" w:rsidRPr="0016792A" w:rsidTr="005B73CC">
                              <w:trPr>
                                <w:trHeight w:hRule="exact" w:val="740"/>
                              </w:trPr>
                              <w:tc>
                                <w:tcPr>
                                  <w:tcW w:w="968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 w:rsidP="005B73CC">
                                  <w:pPr>
                                    <w:widowControl w:val="0"/>
                                    <w:tabs>
                                      <w:tab w:val="left" w:pos="58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30" w:lineRule="exact"/>
                                    <w:jc w:val="center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CD6822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910"/>
                                      <w:position w:val="4"/>
                                      <w:sz w:val="24"/>
                                      <w:szCs w:val="24"/>
                                      <w:fitText w:val="1400" w:id="372451328"/>
                                      <w:lang w:eastAsia="ja-JP"/>
                                    </w:rPr>
                                    <w:t>学</w:t>
                                  </w:r>
                                  <w:r w:rsidRPr="00CD6822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4"/>
                                      <w:sz w:val="24"/>
                                      <w:szCs w:val="24"/>
                                      <w:fitText w:val="1400" w:id="372451328"/>
                                      <w:lang w:eastAsia="ja-JP"/>
                                    </w:rPr>
                                    <w:t>歴</w:t>
                                  </w:r>
                                </w:p>
                                <w:p w:rsidR="0068123C" w:rsidRPr="001A462B" w:rsidRDefault="0068123C" w:rsidP="005B73C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  <w:lang w:eastAsia="ja-JP"/>
                                    </w:rPr>
                                    <w:t>（高等学校卒業以降、最終学歴まで記入すること。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</w:rPr>
                                    <w:t>在学中を含む</w:t>
                                  </w:r>
                                  <w:r w:rsidR="003212EC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  <w:lang w:eastAsia="ja-JP"/>
                                    </w:rPr>
                                    <w:t>。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8123C" w:rsidRPr="0016792A" w:rsidTr="005B73CC">
                              <w:trPr>
                                <w:trHeight w:hRule="exact" w:val="688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Pr="0016792A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1"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1"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position w:val="1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 w:rsidP="005B73C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Lines="100" w:before="240" w:after="0" w:line="240" w:lineRule="exact"/>
                                    <w:ind w:right="130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w w:val="99"/>
                                      <w:lang w:eastAsia="ja-JP"/>
                                    </w:rPr>
                                  </w:pPr>
                                  <w:proofErr w:type="gramStart"/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66"/>
                                    </w:rPr>
                                    <w:t>高等学校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 xml:space="preserve">　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pacing w:val="-16"/>
                                    </w:rPr>
                                    <w:t xml:space="preserve"> 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w w:val="99"/>
                                    </w:rPr>
                                    <w:t>卒業</w:t>
                                  </w:r>
                                  <w:proofErr w:type="gramEnd"/>
                                </w:p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right="133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w w:val="99"/>
                                      <w:lang w:eastAsia="ja-JP"/>
                                    </w:rPr>
                                  </w:pPr>
                                </w:p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right="133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w w:val="99"/>
                                      <w:lang w:eastAsia="ja-JP"/>
                                    </w:rPr>
                                  </w:pPr>
                                </w:p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after="0" w:line="240" w:lineRule="auto"/>
                                    <w:ind w:right="133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5B73CC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2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5B73CC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5B73CC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5B73CC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5B73CC">
                              <w:trPr>
                                <w:trHeight w:hRule="exact" w:val="70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1E3200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5B73CC">
                              <w:trPr>
                                <w:trHeight w:hRule="exact" w:val="740"/>
                              </w:trPr>
                              <w:tc>
                                <w:tcPr>
                                  <w:tcW w:w="968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 w:rsidP="00E211C1">
                                  <w:pPr>
                                    <w:widowControl w:val="0"/>
                                    <w:tabs>
                                      <w:tab w:val="left" w:pos="58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30" w:lineRule="exact"/>
                                    <w:jc w:val="center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5351C1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910"/>
                                      <w:position w:val="4"/>
                                      <w:sz w:val="24"/>
                                      <w:szCs w:val="24"/>
                                      <w:fitText w:val="1400" w:id="372451073"/>
                                      <w:lang w:eastAsia="ja-JP"/>
                                    </w:rPr>
                                    <w:t>職</w:t>
                                  </w:r>
                                  <w:r w:rsidRPr="005351C1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4"/>
                                      <w:sz w:val="24"/>
                                      <w:szCs w:val="24"/>
                                      <w:fitText w:val="1400" w:id="372451073"/>
                                      <w:lang w:eastAsia="ja-JP"/>
                                    </w:rPr>
                                    <w:t>歴</w:t>
                                  </w:r>
                                </w:p>
                                <w:p w:rsidR="0068123C" w:rsidRPr="001A462B" w:rsidRDefault="0068123C" w:rsidP="00E211C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exact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  <w:lang w:eastAsia="ja-JP"/>
                                    </w:rPr>
                                    <w:t>（職名も記入すること。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</w:rPr>
                                    <w:t>現職を含む</w:t>
                                  </w:r>
                                  <w:r w:rsidR="004077FD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  <w:lang w:eastAsia="ja-JP"/>
                                    </w:rPr>
                                    <w:t>。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8123C" w:rsidRPr="0016792A" w:rsidTr="00E211C1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E211C1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E211C1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E211C1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E211C1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E211C1">
                              <w:trPr>
                                <w:trHeight w:hRule="exact" w:val="70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68123C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  <w:spacing w:val="-11"/>
                                    </w:rPr>
                                    <w:t>月</w:t>
                                  </w:r>
                                  <w:proofErr w:type="gramEnd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～</w:t>
                                  </w:r>
                                </w:p>
                                <w:p w:rsidR="0068123C" w:rsidRPr="0016792A" w:rsidRDefault="0068123C" w:rsidP="00E211C1">
                                  <w:pPr>
                                    <w:widowControl w:val="0"/>
                                    <w:tabs>
                                      <w:tab w:val="left" w:pos="2060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　</w:t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123C" w:rsidRPr="0016792A" w:rsidTr="005B73CC">
                              <w:trPr>
                                <w:trHeight w:hRule="exact" w:val="740"/>
                              </w:trPr>
                              <w:tc>
                                <w:tcPr>
                                  <w:tcW w:w="968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68123C" w:rsidRPr="001A462B" w:rsidRDefault="0068123C" w:rsidP="00B127F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Lines="100" w:before="240"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636073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135"/>
                                      <w:sz w:val="24"/>
                                      <w:szCs w:val="24"/>
                                      <w:fitText w:val="1385" w:id="372451072"/>
                                    </w:rPr>
                                    <w:t>取得免</w:t>
                                  </w:r>
                                  <w:r w:rsidRPr="00636073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15"/>
                                      <w:sz w:val="24"/>
                                      <w:szCs w:val="24"/>
                                      <w:fitText w:val="1385" w:id="372451072"/>
                                    </w:rPr>
                                    <w:t>許</w:t>
                                  </w:r>
                                </w:p>
                              </w:tc>
                            </w:tr>
                            <w:tr w:rsidR="0068123C" w:rsidRPr="0016792A" w:rsidTr="00655635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right w:w="0" w:type="dxa"/>
                                  </w:tcMar>
                                  <w:vAlign w:val="center"/>
                                </w:tcPr>
                                <w:p w:rsidR="0068123C" w:rsidRPr="0016792A" w:rsidRDefault="0068123C" w:rsidP="0071120B">
                                  <w:pPr>
                                    <w:widowControl w:val="0"/>
                                    <w:tabs>
                                      <w:tab w:val="left" w:pos="1200"/>
                                      <w:tab w:val="left" w:pos="18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43" w:after="0" w:line="240" w:lineRule="auto"/>
                                    <w:ind w:left="593"/>
                                    <w:jc w:val="both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看</w:t>
                                  </w:r>
                                  <w:r w:rsidRPr="0016792A"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  <w:tab/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護</w:t>
                                  </w:r>
                                  <w:r w:rsidRPr="0016792A"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  <w:tab/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師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68123C" w:rsidRPr="001A462B" w:rsidRDefault="0068123C" w:rsidP="0071120B">
                                  <w:pPr>
                                    <w:widowControl w:val="0"/>
                                    <w:tabs>
                                      <w:tab w:val="left" w:pos="1700"/>
                                      <w:tab w:val="left" w:pos="3040"/>
                                      <w:tab w:val="left" w:pos="66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32" w:after="0" w:line="240" w:lineRule="auto"/>
                                    <w:ind w:left="994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年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月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</w:rPr>
                                    <w:t>免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1"/>
                                    </w:rPr>
                                    <w:t>許番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43"/>
                                    </w:rPr>
                                    <w:t>号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（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8123C" w:rsidRPr="0016792A" w:rsidTr="00655635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right w:w="0" w:type="dxa"/>
                                  </w:tcMar>
                                  <w:vAlign w:val="center"/>
                                </w:tcPr>
                                <w:p w:rsidR="0068123C" w:rsidRPr="0016792A" w:rsidRDefault="0068123C" w:rsidP="0071120B">
                                  <w:pPr>
                                    <w:widowControl w:val="0"/>
                                    <w:tabs>
                                      <w:tab w:val="left" w:pos="1200"/>
                                      <w:tab w:val="left" w:pos="18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43" w:after="0" w:line="240" w:lineRule="auto"/>
                                    <w:ind w:left="593"/>
                                    <w:jc w:val="both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保</w:t>
                                  </w:r>
                                  <w:r w:rsidRPr="0016792A"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  <w:tab/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健</w:t>
                                  </w:r>
                                  <w:r w:rsidRPr="0016792A"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  <w:tab/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師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68123C" w:rsidRPr="001A462B" w:rsidRDefault="0068123C" w:rsidP="0071120B">
                                  <w:pPr>
                                    <w:widowControl w:val="0"/>
                                    <w:tabs>
                                      <w:tab w:val="left" w:pos="1700"/>
                                      <w:tab w:val="left" w:pos="3040"/>
                                      <w:tab w:val="left" w:pos="66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56" w:after="0" w:line="240" w:lineRule="auto"/>
                                    <w:ind w:left="994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年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月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</w:rPr>
                                    <w:t>免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1"/>
                                    </w:rPr>
                                    <w:t>許番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43"/>
                                    </w:rPr>
                                    <w:t>号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（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8123C" w:rsidRPr="005D7267" w:rsidTr="00655635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right w:w="0" w:type="dxa"/>
                                  </w:tcMar>
                                  <w:vAlign w:val="center"/>
                                </w:tcPr>
                                <w:p w:rsidR="0068123C" w:rsidRPr="00B127FA" w:rsidRDefault="0068123C" w:rsidP="00B127FA">
                                  <w:pPr>
                                    <w:widowControl w:val="0"/>
                                    <w:tabs>
                                      <w:tab w:val="left" w:pos="1200"/>
                                      <w:tab w:val="left" w:pos="18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43" w:after="0" w:line="240" w:lineRule="auto"/>
                                    <w:ind w:left="593"/>
                                    <w:jc w:val="both"/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</w:pP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助</w:t>
                                  </w:r>
                                  <w:r w:rsidRPr="0016792A"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  <w:tab/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産</w:t>
                                  </w:r>
                                  <w:r w:rsidRPr="0016792A">
                                    <w:rPr>
                                      <w:rFonts w:ascii="ＭＳ 明朝" w:hAnsi="ＭＳ 明朝" w:cs="メイリオ"/>
                                      <w:bCs/>
                                    </w:rPr>
                                    <w:tab/>
                                  </w:r>
                                  <w:r w:rsidRPr="0016792A">
                                    <w:rPr>
                                      <w:rFonts w:ascii="ＭＳ 明朝" w:hAnsi="ＭＳ 明朝" w:cs="メイリオ" w:hint="eastAsia"/>
                                      <w:bCs/>
                                    </w:rPr>
                                    <w:t>師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68123C" w:rsidRPr="001A462B" w:rsidRDefault="0068123C" w:rsidP="00655635">
                                  <w:pPr>
                                    <w:widowControl w:val="0"/>
                                    <w:tabs>
                                      <w:tab w:val="left" w:pos="1700"/>
                                      <w:tab w:val="left" w:pos="3040"/>
                                      <w:tab w:val="left" w:pos="66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992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年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月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1"/>
                                    </w:rPr>
                                    <w:t>免許番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43"/>
                                    </w:rPr>
                                    <w:t>号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（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8123C" w:rsidRPr="005D7267" w:rsidTr="00D0085C">
                              <w:trPr>
                                <w:trHeight w:hRule="exact" w:val="62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right w:w="0" w:type="dxa"/>
                                  </w:tcMar>
                                </w:tcPr>
                                <w:p w:rsidR="0068123C" w:rsidRDefault="0068123C" w:rsidP="00D0085C">
                                  <w:pPr>
                                    <w:widowControl w:val="0"/>
                                    <w:tabs>
                                      <w:tab w:val="left" w:pos="1200"/>
                                      <w:tab w:val="left" w:pos="18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60" w:after="0" w:line="216" w:lineRule="auto"/>
                                    <w:jc w:val="center"/>
                                    <w:rPr>
                                      <w:rFonts w:ascii="ＭＳ 明朝" w:hAnsi="ＭＳ 明朝" w:cs="メイリオ"/>
                                      <w:bCs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lang w:eastAsia="ja-JP"/>
                                    </w:rPr>
                                    <w:t>その他医療関連免許</w:t>
                                  </w:r>
                                </w:p>
                                <w:p w:rsidR="0068123C" w:rsidRPr="00B127FA" w:rsidRDefault="0068123C" w:rsidP="00D0085C">
                                  <w:pPr>
                                    <w:widowControl w:val="0"/>
                                    <w:tabs>
                                      <w:tab w:val="left" w:pos="1200"/>
                                      <w:tab w:val="left" w:pos="18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16" w:lineRule="auto"/>
                                    <w:jc w:val="center"/>
                                    <w:rPr>
                                      <w:rFonts w:ascii="ＭＳ 明朝" w:hAnsi="ＭＳ 明朝" w:cs="メイリオ"/>
                                      <w:bCs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lang w:eastAsia="ja-JP"/>
                                    </w:rPr>
                                    <w:t>（　　　　　　　　　）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68123C" w:rsidRPr="001A462B" w:rsidRDefault="0068123C" w:rsidP="006556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ind w:left="992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10"/>
                                      <w:szCs w:val="10"/>
                                      <w:lang w:eastAsia="ja-JP"/>
                                    </w:rPr>
                                  </w:pPr>
                                </w:p>
                                <w:p w:rsidR="0068123C" w:rsidRPr="001A462B" w:rsidRDefault="0068123C" w:rsidP="00655635">
                                  <w:pPr>
                                    <w:widowControl w:val="0"/>
                                    <w:tabs>
                                      <w:tab w:val="left" w:pos="1700"/>
                                      <w:tab w:val="left" w:pos="3040"/>
                                      <w:tab w:val="left" w:pos="66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ind w:left="992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年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月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1"/>
                                    </w:rPr>
                                    <w:t>免許番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43"/>
                                    </w:rPr>
                                    <w:t>号</w:t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（</w:t>
                                  </w:r>
                                  <w:r w:rsidRPr="001A462B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r w:rsidRPr="001A462B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68123C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1.5pt;margin-top:150.25pt;width:488.1pt;height:650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1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97"/>
                        <w:gridCol w:w="7087"/>
                      </w:tblGrid>
                      <w:tr w:rsidR="0068123C" w:rsidRPr="0016792A" w:rsidTr="005B73CC">
                        <w:trPr>
                          <w:trHeight w:hRule="exact" w:val="740"/>
                        </w:trPr>
                        <w:tc>
                          <w:tcPr>
                            <w:tcW w:w="9684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 w:rsidP="005B73CC">
                            <w:pPr>
                              <w:widowControl w:val="0"/>
                              <w:tabs>
                                <w:tab w:val="left" w:pos="58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30" w:lineRule="exact"/>
                              <w:jc w:val="center"/>
                              <w:rPr>
                                <w:rFonts w:ascii="ＭＳ 明朝" w:hAnsi="ＭＳ 明朝" w:cs="メイリオ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D6822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910"/>
                                <w:position w:val="4"/>
                                <w:sz w:val="24"/>
                                <w:szCs w:val="24"/>
                                <w:fitText w:val="1400" w:id="372451328"/>
                                <w:lang w:eastAsia="ja-JP"/>
                              </w:rPr>
                              <w:t>学</w:t>
                            </w:r>
                            <w:r w:rsidRPr="00CD6822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4"/>
                                <w:sz w:val="24"/>
                                <w:szCs w:val="24"/>
                                <w:fitText w:val="1400" w:id="372451328"/>
                                <w:lang w:eastAsia="ja-JP"/>
                              </w:rPr>
                              <w:t>歴</w:t>
                            </w:r>
                          </w:p>
                          <w:p w:rsidR="0068123C" w:rsidRPr="001A462B" w:rsidRDefault="0068123C" w:rsidP="005B73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  <w:lang w:eastAsia="ja-JP"/>
                              </w:rPr>
                              <w:t>（高等学校卒業以降、最終学歴まで記入すること。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</w:rPr>
                              <w:t>在学中を含む</w:t>
                            </w:r>
                            <w:r w:rsidR="003212EC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68123C" w:rsidRPr="0016792A" w:rsidTr="005B73CC">
                        <w:trPr>
                          <w:trHeight w:hRule="exact" w:val="688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Pr="0016792A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position w:val="1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position w:val="1"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position w:val="1"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position w:val="1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 w:rsidP="005B73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Lines="100" w:before="240" w:after="0" w:line="240" w:lineRule="exact"/>
                              <w:ind w:right="130"/>
                              <w:jc w:val="right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w w:val="99"/>
                                <w:lang w:eastAsia="ja-JP"/>
                              </w:rPr>
                            </w:pPr>
                            <w:proofErr w:type="gramStart"/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66"/>
                              </w:rPr>
                              <w:t>高等学校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 xml:space="preserve">　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w w:val="99"/>
                              </w:rPr>
                              <w:t>卒業</w:t>
                            </w:r>
                            <w:proofErr w:type="gramEnd"/>
                          </w:p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right="133"/>
                              <w:jc w:val="right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w w:val="99"/>
                                <w:lang w:eastAsia="ja-JP"/>
                              </w:rPr>
                            </w:pPr>
                          </w:p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right="133"/>
                              <w:jc w:val="right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w w:val="99"/>
                                <w:lang w:eastAsia="ja-JP"/>
                              </w:rPr>
                            </w:pPr>
                          </w:p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after="0" w:line="240" w:lineRule="auto"/>
                              <w:ind w:right="133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68123C" w:rsidRPr="0016792A" w:rsidTr="005B73CC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2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5B73CC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5B73CC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5B73CC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5B73CC">
                        <w:trPr>
                          <w:trHeight w:hRule="exact" w:val="70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1E3200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5B73CC">
                        <w:trPr>
                          <w:trHeight w:hRule="exact" w:val="740"/>
                        </w:trPr>
                        <w:tc>
                          <w:tcPr>
                            <w:tcW w:w="9684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 w:rsidP="00E211C1">
                            <w:pPr>
                              <w:widowControl w:val="0"/>
                              <w:tabs>
                                <w:tab w:val="left" w:pos="58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30" w:lineRule="exact"/>
                              <w:jc w:val="center"/>
                              <w:rPr>
                                <w:rFonts w:ascii="ＭＳ 明朝" w:hAnsi="ＭＳ 明朝" w:cs="メイリオ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351C1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910"/>
                                <w:position w:val="4"/>
                                <w:sz w:val="24"/>
                                <w:szCs w:val="24"/>
                                <w:fitText w:val="1400" w:id="372451073"/>
                                <w:lang w:eastAsia="ja-JP"/>
                              </w:rPr>
                              <w:t>職</w:t>
                            </w:r>
                            <w:r w:rsidRPr="005351C1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4"/>
                                <w:sz w:val="24"/>
                                <w:szCs w:val="24"/>
                                <w:fitText w:val="1400" w:id="372451073"/>
                                <w:lang w:eastAsia="ja-JP"/>
                              </w:rPr>
                              <w:t>歴</w:t>
                            </w:r>
                          </w:p>
                          <w:p w:rsidR="0068123C" w:rsidRPr="001A462B" w:rsidRDefault="0068123C" w:rsidP="00E211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8" w:lineRule="exact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  <w:lang w:eastAsia="ja-JP"/>
                              </w:rPr>
                              <w:t>（職名も記入すること。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</w:rPr>
                              <w:t>現職を含む</w:t>
                            </w:r>
                            <w:r w:rsidR="004077FD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68123C" w:rsidRPr="0016792A" w:rsidTr="00E211C1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E211C1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E211C1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E211C1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E211C1">
                        <w:trPr>
                          <w:trHeight w:hRule="exact" w:val="69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E211C1">
                        <w:trPr>
                          <w:trHeight w:hRule="exact" w:val="70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68123C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  <w:spacing w:val="-11"/>
                              </w:rPr>
                              <w:t>月</w:t>
                            </w:r>
                            <w:proofErr w:type="gramEnd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～</w:t>
                            </w:r>
                          </w:p>
                          <w:p w:rsidR="0068123C" w:rsidRPr="0016792A" w:rsidRDefault="0068123C" w:rsidP="00E211C1">
                            <w:pPr>
                              <w:widowControl w:val="0"/>
                              <w:tabs>
                                <w:tab w:val="left" w:pos="2060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　</w:t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123C" w:rsidRPr="0016792A" w:rsidTr="005B73CC">
                        <w:trPr>
                          <w:trHeight w:hRule="exact" w:val="740"/>
                        </w:trPr>
                        <w:tc>
                          <w:tcPr>
                            <w:tcW w:w="9684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68123C" w:rsidRPr="001A462B" w:rsidRDefault="0068123C" w:rsidP="00B127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Lines="100" w:before="240" w:after="0" w:line="240" w:lineRule="exact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636073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135"/>
                                <w:sz w:val="24"/>
                                <w:szCs w:val="24"/>
                                <w:fitText w:val="1385" w:id="372451072"/>
                              </w:rPr>
                              <w:t>取得免</w:t>
                            </w:r>
                            <w:r w:rsidRPr="00636073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15"/>
                                <w:sz w:val="24"/>
                                <w:szCs w:val="24"/>
                                <w:fitText w:val="1385" w:id="372451072"/>
                              </w:rPr>
                              <w:t>許</w:t>
                            </w:r>
                          </w:p>
                        </w:tc>
                      </w:tr>
                      <w:tr w:rsidR="0068123C" w:rsidRPr="0016792A" w:rsidTr="00655635">
                        <w:trPr>
                          <w:trHeight w:hRule="exact" w:val="577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right w:w="0" w:type="dxa"/>
                            </w:tcMar>
                            <w:vAlign w:val="center"/>
                          </w:tcPr>
                          <w:p w:rsidR="0068123C" w:rsidRPr="0016792A" w:rsidRDefault="0068123C" w:rsidP="0071120B">
                            <w:pPr>
                              <w:widowControl w:val="0"/>
                              <w:tabs>
                                <w:tab w:val="left" w:pos="1200"/>
                                <w:tab w:val="left" w:pos="1820"/>
                              </w:tabs>
                              <w:autoSpaceDE w:val="0"/>
                              <w:autoSpaceDN w:val="0"/>
                              <w:adjustRightInd w:val="0"/>
                              <w:spacing w:before="43" w:after="0" w:line="240" w:lineRule="auto"/>
                              <w:ind w:left="593"/>
                              <w:jc w:val="both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看</w:t>
                            </w:r>
                            <w:r w:rsidRPr="0016792A">
                              <w:rPr>
                                <w:rFonts w:ascii="ＭＳ 明朝" w:hAnsi="ＭＳ 明朝" w:cs="メイリオ"/>
                                <w:bCs/>
                              </w:rPr>
                              <w:tab/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護</w:t>
                            </w:r>
                            <w:r w:rsidRPr="0016792A">
                              <w:rPr>
                                <w:rFonts w:ascii="ＭＳ 明朝" w:hAnsi="ＭＳ 明朝" w:cs="メイリオ"/>
                                <w:bCs/>
                              </w:rPr>
                              <w:tab/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師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68123C" w:rsidRPr="001A462B" w:rsidRDefault="0068123C" w:rsidP="0071120B">
                            <w:pPr>
                              <w:widowControl w:val="0"/>
                              <w:tabs>
                                <w:tab w:val="left" w:pos="1700"/>
                                <w:tab w:val="left" w:pos="3040"/>
                                <w:tab w:val="left" w:pos="6660"/>
                              </w:tabs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994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年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</w:rPr>
                              <w:t>免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1"/>
                              </w:rPr>
                              <w:t>許番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43"/>
                              </w:rPr>
                              <w:t>号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（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）</w:t>
                            </w:r>
                          </w:p>
                        </w:tc>
                      </w:tr>
                      <w:tr w:rsidR="0068123C" w:rsidRPr="0016792A" w:rsidTr="00655635">
                        <w:trPr>
                          <w:trHeight w:hRule="exact" w:val="577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right w:w="0" w:type="dxa"/>
                            </w:tcMar>
                            <w:vAlign w:val="center"/>
                          </w:tcPr>
                          <w:p w:rsidR="0068123C" w:rsidRPr="0016792A" w:rsidRDefault="0068123C" w:rsidP="0071120B">
                            <w:pPr>
                              <w:widowControl w:val="0"/>
                              <w:tabs>
                                <w:tab w:val="left" w:pos="1200"/>
                                <w:tab w:val="left" w:pos="1820"/>
                              </w:tabs>
                              <w:autoSpaceDE w:val="0"/>
                              <w:autoSpaceDN w:val="0"/>
                              <w:adjustRightInd w:val="0"/>
                              <w:spacing w:before="43" w:after="0" w:line="240" w:lineRule="auto"/>
                              <w:ind w:left="593"/>
                              <w:jc w:val="both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保</w:t>
                            </w:r>
                            <w:r w:rsidRPr="0016792A">
                              <w:rPr>
                                <w:rFonts w:ascii="ＭＳ 明朝" w:hAnsi="ＭＳ 明朝" w:cs="メイリオ"/>
                                <w:bCs/>
                              </w:rPr>
                              <w:tab/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健</w:t>
                            </w:r>
                            <w:r w:rsidRPr="0016792A">
                              <w:rPr>
                                <w:rFonts w:ascii="ＭＳ 明朝" w:hAnsi="ＭＳ 明朝" w:cs="メイリオ"/>
                                <w:bCs/>
                              </w:rPr>
                              <w:tab/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師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68123C" w:rsidRPr="001A462B" w:rsidRDefault="0068123C" w:rsidP="0071120B">
                            <w:pPr>
                              <w:widowControl w:val="0"/>
                              <w:tabs>
                                <w:tab w:val="left" w:pos="1700"/>
                                <w:tab w:val="left" w:pos="3040"/>
                                <w:tab w:val="left" w:pos="6660"/>
                              </w:tabs>
                              <w:autoSpaceDE w:val="0"/>
                              <w:autoSpaceDN w:val="0"/>
                              <w:adjustRightInd w:val="0"/>
                              <w:spacing w:before="56" w:after="0" w:line="240" w:lineRule="auto"/>
                              <w:ind w:left="994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年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</w:rPr>
                              <w:t>免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1"/>
                              </w:rPr>
                              <w:t>許番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43"/>
                              </w:rPr>
                              <w:t>号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（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）</w:t>
                            </w:r>
                          </w:p>
                        </w:tc>
                      </w:tr>
                      <w:tr w:rsidR="0068123C" w:rsidRPr="005D7267" w:rsidTr="00655635">
                        <w:trPr>
                          <w:trHeight w:hRule="exact" w:val="577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right w:w="0" w:type="dxa"/>
                            </w:tcMar>
                            <w:vAlign w:val="center"/>
                          </w:tcPr>
                          <w:p w:rsidR="0068123C" w:rsidRPr="00B127FA" w:rsidRDefault="0068123C" w:rsidP="00B127FA">
                            <w:pPr>
                              <w:widowControl w:val="0"/>
                              <w:tabs>
                                <w:tab w:val="left" w:pos="1200"/>
                                <w:tab w:val="left" w:pos="1820"/>
                              </w:tabs>
                              <w:autoSpaceDE w:val="0"/>
                              <w:autoSpaceDN w:val="0"/>
                              <w:adjustRightInd w:val="0"/>
                              <w:spacing w:before="43" w:after="0" w:line="240" w:lineRule="auto"/>
                              <w:ind w:left="593"/>
                              <w:jc w:val="both"/>
                              <w:rPr>
                                <w:rFonts w:ascii="ＭＳ 明朝" w:hAnsi="ＭＳ 明朝" w:cs="メイリオ"/>
                                <w:bCs/>
                              </w:rPr>
                            </w:pP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助</w:t>
                            </w:r>
                            <w:r w:rsidRPr="0016792A">
                              <w:rPr>
                                <w:rFonts w:ascii="ＭＳ 明朝" w:hAnsi="ＭＳ 明朝" w:cs="メイリオ"/>
                                <w:bCs/>
                              </w:rPr>
                              <w:tab/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産</w:t>
                            </w:r>
                            <w:r w:rsidRPr="0016792A">
                              <w:rPr>
                                <w:rFonts w:ascii="ＭＳ 明朝" w:hAnsi="ＭＳ 明朝" w:cs="メイリオ"/>
                                <w:bCs/>
                              </w:rPr>
                              <w:tab/>
                            </w:r>
                            <w:r w:rsidRPr="0016792A">
                              <w:rPr>
                                <w:rFonts w:ascii="ＭＳ 明朝" w:hAnsi="ＭＳ 明朝" w:cs="メイリオ" w:hint="eastAsia"/>
                                <w:bCs/>
                              </w:rPr>
                              <w:t>師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68123C" w:rsidRPr="001A462B" w:rsidRDefault="0068123C" w:rsidP="00655635">
                            <w:pPr>
                              <w:widowControl w:val="0"/>
                              <w:tabs>
                                <w:tab w:val="left" w:pos="1700"/>
                                <w:tab w:val="left" w:pos="3040"/>
                                <w:tab w:val="left" w:pos="66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92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年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1"/>
                              </w:rPr>
                              <w:t>免許番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43"/>
                              </w:rPr>
                              <w:t>号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（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）</w:t>
                            </w:r>
                          </w:p>
                        </w:tc>
                      </w:tr>
                      <w:tr w:rsidR="0068123C" w:rsidRPr="005D7267" w:rsidTr="00D0085C">
                        <w:trPr>
                          <w:trHeight w:hRule="exact" w:val="62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right w:w="0" w:type="dxa"/>
                            </w:tcMar>
                          </w:tcPr>
                          <w:p w:rsidR="0068123C" w:rsidRDefault="0068123C" w:rsidP="00D0085C">
                            <w:pPr>
                              <w:widowControl w:val="0"/>
                              <w:tabs>
                                <w:tab w:val="left" w:pos="1200"/>
                                <w:tab w:val="left" w:pos="1820"/>
                              </w:tabs>
                              <w:autoSpaceDE w:val="0"/>
                              <w:autoSpaceDN w:val="0"/>
                              <w:adjustRightInd w:val="0"/>
                              <w:spacing w:before="60" w:after="0" w:line="216" w:lineRule="auto"/>
                              <w:jc w:val="center"/>
                              <w:rPr>
                                <w:rFonts w:ascii="ＭＳ 明朝" w:hAnsi="ＭＳ 明朝" w:cs="メイリオ"/>
                                <w:bCs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lang w:eastAsia="ja-JP"/>
                              </w:rPr>
                              <w:t>その他医療関連免許</w:t>
                            </w:r>
                          </w:p>
                          <w:p w:rsidR="0068123C" w:rsidRPr="00B127FA" w:rsidRDefault="0068123C" w:rsidP="00D0085C">
                            <w:pPr>
                              <w:widowControl w:val="0"/>
                              <w:tabs>
                                <w:tab w:val="left" w:pos="1200"/>
                                <w:tab w:val="left" w:pos="18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16" w:lineRule="auto"/>
                              <w:jc w:val="center"/>
                              <w:rPr>
                                <w:rFonts w:ascii="ＭＳ 明朝" w:hAnsi="ＭＳ 明朝" w:cs="メイリオ"/>
                                <w:bCs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lang w:eastAsia="ja-JP"/>
                              </w:rPr>
                              <w:t>（　　　　　　　　　）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68123C" w:rsidRPr="001A462B" w:rsidRDefault="0068123C" w:rsidP="006556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992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10"/>
                                <w:szCs w:val="10"/>
                                <w:lang w:eastAsia="ja-JP"/>
                              </w:rPr>
                            </w:pPr>
                          </w:p>
                          <w:p w:rsidR="0068123C" w:rsidRPr="001A462B" w:rsidRDefault="0068123C" w:rsidP="00655635">
                            <w:pPr>
                              <w:widowControl w:val="0"/>
                              <w:tabs>
                                <w:tab w:val="left" w:pos="1700"/>
                                <w:tab w:val="left" w:pos="3040"/>
                                <w:tab w:val="left" w:pos="66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992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年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月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1"/>
                              </w:rPr>
                              <w:t>免許番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43"/>
                              </w:rPr>
                              <w:t>号</w:t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（</w:t>
                            </w:r>
                            <w:r w:rsidRPr="001A462B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</w:rPr>
                              <w:tab/>
                            </w:r>
                            <w:r w:rsidRPr="001A462B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</w:rPr>
                              <w:t>）</w:t>
                            </w:r>
                          </w:p>
                        </w:tc>
                      </w:tr>
                    </w:tbl>
                    <w:p w:rsidR="0068123C" w:rsidRDefault="0068123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20B" w:rsidRPr="001A462B">
        <w:rPr>
          <w:rFonts w:ascii="ＭＳ 明朝" w:hAnsi="ＭＳ 明朝" w:cs="メイリオ" w:hint="eastAsia"/>
          <w:bCs/>
          <w:color w:val="000000"/>
          <w:position w:val="3"/>
          <w:sz w:val="20"/>
          <w:szCs w:val="20"/>
          <w:lang w:eastAsia="ja-JP"/>
        </w:rPr>
        <w:t>履歴欄が不足した場合は、別紙で作成すること。</w:t>
      </w:r>
      <w:r w:rsidR="0057392F" w:rsidRPr="001A462B">
        <w:rPr>
          <w:rFonts w:ascii="ＭＳ 明朝" w:hAnsi="ＭＳ 明朝" w:cs="メイリオ" w:hint="eastAsia"/>
          <w:bCs/>
          <w:color w:val="000000"/>
          <w:position w:val="3"/>
          <w:sz w:val="20"/>
          <w:szCs w:val="20"/>
          <w:lang w:eastAsia="ja-JP"/>
        </w:rPr>
        <w:t xml:space="preserve">　　　　　　　　 </w:t>
      </w:r>
      <w:r w:rsidR="0057392F" w:rsidRPr="001A462B">
        <w:rPr>
          <w:rFonts w:ascii="ＭＳ 明朝" w:hAnsi="ＭＳ 明朝" w:cs="メイリオ" w:hint="eastAsia"/>
          <w:bCs/>
          <w:color w:val="000000"/>
          <w:position w:val="3"/>
          <w:lang w:eastAsia="ja-JP"/>
        </w:rPr>
        <w:t>氏</w:t>
      </w:r>
      <w:r w:rsidR="008F0248" w:rsidRPr="001A462B">
        <w:rPr>
          <w:rFonts w:ascii="ＭＳ 明朝" w:hAnsi="ＭＳ 明朝" w:cs="メイリオ" w:hint="eastAsia"/>
          <w:bCs/>
          <w:color w:val="000000"/>
          <w:position w:val="3"/>
          <w:lang w:eastAsia="ja-JP"/>
        </w:rPr>
        <w:t xml:space="preserve">　</w:t>
      </w:r>
      <w:r w:rsidR="0057392F" w:rsidRPr="001A462B">
        <w:rPr>
          <w:rFonts w:ascii="ＭＳ 明朝" w:hAnsi="ＭＳ 明朝" w:cs="メイリオ" w:hint="eastAsia"/>
          <w:bCs/>
          <w:color w:val="000000"/>
          <w:position w:val="3"/>
          <w:lang w:eastAsia="ja-JP"/>
        </w:rPr>
        <w:t xml:space="preserve">　名</w:t>
      </w:r>
    </w:p>
    <w:p w:rsidR="00287C27" w:rsidRDefault="00287C27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Default="00241092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="メイリオ" w:eastAsia="メイリオ" w:hAnsi="Times New Roman" w:cs="メイリオ"/>
          <w:color w:val="000000"/>
          <w:sz w:val="20"/>
          <w:szCs w:val="20"/>
          <w:lang w:eastAsia="ja-JP"/>
        </w:rPr>
      </w:pPr>
    </w:p>
    <w:p w:rsidR="00241092" w:rsidRPr="00C46504" w:rsidRDefault="00C46504" w:rsidP="00241092">
      <w:pPr>
        <w:widowControl w:val="0"/>
        <w:tabs>
          <w:tab w:val="left" w:pos="6120"/>
          <w:tab w:val="left" w:pos="7860"/>
        </w:tabs>
        <w:autoSpaceDE w:val="0"/>
        <w:autoSpaceDN w:val="0"/>
        <w:adjustRightInd w:val="0"/>
        <w:spacing w:after="0" w:line="431" w:lineRule="exact"/>
        <w:rPr>
          <w:rFonts w:asciiTheme="minorEastAsia" w:eastAsiaTheme="minorEastAsia" w:hAnsiTheme="minorEastAsia" w:cs="メイリオ"/>
          <w:color w:val="000000"/>
          <w:sz w:val="20"/>
          <w:szCs w:val="20"/>
          <w:lang w:eastAsia="ja-JP"/>
        </w:rPr>
      </w:pPr>
      <w:r>
        <w:rPr>
          <w:rFonts w:ascii="メイリオ" w:eastAsia="メイリオ" w:hAnsi="Times New Roman" w:cs="メイリオ" w:hint="eastAsia"/>
          <w:color w:val="000000"/>
          <w:sz w:val="20"/>
          <w:szCs w:val="20"/>
          <w:lang w:eastAsia="ja-JP"/>
        </w:rPr>
        <w:t xml:space="preserve">　　　　　</w:t>
      </w:r>
      <w:r>
        <w:rPr>
          <w:rFonts w:asciiTheme="minorEastAsia" w:eastAsiaTheme="minorEastAsia" w:hAnsiTheme="minorEastAsia" w:cs="メイリオ" w:hint="eastAsia"/>
          <w:color w:val="000000"/>
          <w:sz w:val="21"/>
          <w:szCs w:val="20"/>
          <w:lang w:eastAsia="ja-JP"/>
        </w:rPr>
        <w:t xml:space="preserve">　 </w:t>
      </w:r>
    </w:p>
    <w:sectPr w:rsidR="00241092" w:rsidRPr="00C46504" w:rsidSect="00241092">
      <w:pgSz w:w="11900" w:h="16820"/>
      <w:pgMar w:top="560" w:right="640" w:bottom="280" w:left="100" w:header="720" w:footer="720" w:gutter="0"/>
      <w:cols w:space="720" w:equalWidth="0">
        <w:col w:w="11160" w:space="238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0B1" w:rsidRDefault="002A40B1" w:rsidP="006843A6">
      <w:pPr>
        <w:spacing w:after="0" w:line="240" w:lineRule="auto"/>
      </w:pPr>
      <w:r>
        <w:separator/>
      </w:r>
    </w:p>
  </w:endnote>
  <w:endnote w:type="continuationSeparator" w:id="0">
    <w:p w:rsidR="002A40B1" w:rsidRDefault="002A40B1" w:rsidP="0068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0B1" w:rsidRDefault="002A40B1" w:rsidP="006843A6">
      <w:pPr>
        <w:spacing w:after="0" w:line="240" w:lineRule="auto"/>
      </w:pPr>
      <w:r>
        <w:separator/>
      </w:r>
    </w:p>
  </w:footnote>
  <w:footnote w:type="continuationSeparator" w:id="0">
    <w:p w:rsidR="002A40B1" w:rsidRDefault="002A40B1" w:rsidP="0068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8CEA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6751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9D"/>
    <w:rsid w:val="00003A2C"/>
    <w:rsid w:val="00043937"/>
    <w:rsid w:val="000675C2"/>
    <w:rsid w:val="000742B5"/>
    <w:rsid w:val="000824B7"/>
    <w:rsid w:val="000B1010"/>
    <w:rsid w:val="00101355"/>
    <w:rsid w:val="00111CCB"/>
    <w:rsid w:val="00115663"/>
    <w:rsid w:val="00131E1D"/>
    <w:rsid w:val="001535B2"/>
    <w:rsid w:val="0016792A"/>
    <w:rsid w:val="00191F49"/>
    <w:rsid w:val="001A462B"/>
    <w:rsid w:val="001C4F7E"/>
    <w:rsid w:val="001C6FFA"/>
    <w:rsid w:val="001E3200"/>
    <w:rsid w:val="00213EDD"/>
    <w:rsid w:val="00231DD5"/>
    <w:rsid w:val="00237538"/>
    <w:rsid w:val="00241092"/>
    <w:rsid w:val="00260037"/>
    <w:rsid w:val="00287C27"/>
    <w:rsid w:val="002A40B1"/>
    <w:rsid w:val="002C01D9"/>
    <w:rsid w:val="002F7D4B"/>
    <w:rsid w:val="003140BB"/>
    <w:rsid w:val="003212EC"/>
    <w:rsid w:val="00347C83"/>
    <w:rsid w:val="0035727A"/>
    <w:rsid w:val="003660FF"/>
    <w:rsid w:val="00390F4D"/>
    <w:rsid w:val="00393E7B"/>
    <w:rsid w:val="003958EA"/>
    <w:rsid w:val="003A7714"/>
    <w:rsid w:val="003C7913"/>
    <w:rsid w:val="003D7604"/>
    <w:rsid w:val="003E07E4"/>
    <w:rsid w:val="004077FD"/>
    <w:rsid w:val="00411EEA"/>
    <w:rsid w:val="004178A4"/>
    <w:rsid w:val="0042743D"/>
    <w:rsid w:val="0043219A"/>
    <w:rsid w:val="00461281"/>
    <w:rsid w:val="004659F3"/>
    <w:rsid w:val="00470DE1"/>
    <w:rsid w:val="004C7D5B"/>
    <w:rsid w:val="004F2A04"/>
    <w:rsid w:val="005351C1"/>
    <w:rsid w:val="005463A1"/>
    <w:rsid w:val="00562C84"/>
    <w:rsid w:val="00571791"/>
    <w:rsid w:val="0057392F"/>
    <w:rsid w:val="005925C2"/>
    <w:rsid w:val="005954A5"/>
    <w:rsid w:val="005A17F4"/>
    <w:rsid w:val="005B73CC"/>
    <w:rsid w:val="005D7267"/>
    <w:rsid w:val="0063064C"/>
    <w:rsid w:val="00636073"/>
    <w:rsid w:val="00646414"/>
    <w:rsid w:val="00655635"/>
    <w:rsid w:val="0068123C"/>
    <w:rsid w:val="00683237"/>
    <w:rsid w:val="006843A6"/>
    <w:rsid w:val="00685585"/>
    <w:rsid w:val="006C4BDA"/>
    <w:rsid w:val="006D5399"/>
    <w:rsid w:val="006E1033"/>
    <w:rsid w:val="006F0597"/>
    <w:rsid w:val="006F1B42"/>
    <w:rsid w:val="00705F24"/>
    <w:rsid w:val="0071120B"/>
    <w:rsid w:val="007232BC"/>
    <w:rsid w:val="0074384B"/>
    <w:rsid w:val="00792150"/>
    <w:rsid w:val="00792B88"/>
    <w:rsid w:val="007A1981"/>
    <w:rsid w:val="007C308B"/>
    <w:rsid w:val="007E0BF6"/>
    <w:rsid w:val="007F51D3"/>
    <w:rsid w:val="00802D5A"/>
    <w:rsid w:val="00813BF4"/>
    <w:rsid w:val="008343CA"/>
    <w:rsid w:val="0083557A"/>
    <w:rsid w:val="00885B93"/>
    <w:rsid w:val="008C0227"/>
    <w:rsid w:val="008D2E3F"/>
    <w:rsid w:val="008E1F25"/>
    <w:rsid w:val="008E499D"/>
    <w:rsid w:val="008E7980"/>
    <w:rsid w:val="008F0248"/>
    <w:rsid w:val="00901BB5"/>
    <w:rsid w:val="00903A77"/>
    <w:rsid w:val="00924709"/>
    <w:rsid w:val="00927473"/>
    <w:rsid w:val="009512E0"/>
    <w:rsid w:val="009848A9"/>
    <w:rsid w:val="009A3421"/>
    <w:rsid w:val="009E2D7F"/>
    <w:rsid w:val="009E5BCC"/>
    <w:rsid w:val="009F3A25"/>
    <w:rsid w:val="00A056AE"/>
    <w:rsid w:val="00A107C0"/>
    <w:rsid w:val="00A428BB"/>
    <w:rsid w:val="00A60F65"/>
    <w:rsid w:val="00A65AE0"/>
    <w:rsid w:val="00A91AB8"/>
    <w:rsid w:val="00A93744"/>
    <w:rsid w:val="00AE1957"/>
    <w:rsid w:val="00B00512"/>
    <w:rsid w:val="00B1132C"/>
    <w:rsid w:val="00B127FA"/>
    <w:rsid w:val="00B50D8D"/>
    <w:rsid w:val="00B56BA8"/>
    <w:rsid w:val="00B67AEC"/>
    <w:rsid w:val="00B85684"/>
    <w:rsid w:val="00BD2C57"/>
    <w:rsid w:val="00BE3621"/>
    <w:rsid w:val="00BE541C"/>
    <w:rsid w:val="00C31744"/>
    <w:rsid w:val="00C46504"/>
    <w:rsid w:val="00C470CF"/>
    <w:rsid w:val="00C62D2F"/>
    <w:rsid w:val="00C80F07"/>
    <w:rsid w:val="00CA0B59"/>
    <w:rsid w:val="00CA72B6"/>
    <w:rsid w:val="00CB1A05"/>
    <w:rsid w:val="00CC50E0"/>
    <w:rsid w:val="00CD6822"/>
    <w:rsid w:val="00D0085C"/>
    <w:rsid w:val="00D00EBB"/>
    <w:rsid w:val="00D202F1"/>
    <w:rsid w:val="00D248C5"/>
    <w:rsid w:val="00D51515"/>
    <w:rsid w:val="00D53F28"/>
    <w:rsid w:val="00D75B7A"/>
    <w:rsid w:val="00DB5DE6"/>
    <w:rsid w:val="00DE2FC1"/>
    <w:rsid w:val="00DE4A01"/>
    <w:rsid w:val="00E05CA6"/>
    <w:rsid w:val="00E12224"/>
    <w:rsid w:val="00E211C1"/>
    <w:rsid w:val="00E232FB"/>
    <w:rsid w:val="00E5263E"/>
    <w:rsid w:val="00EC3392"/>
    <w:rsid w:val="00EC49F4"/>
    <w:rsid w:val="00F1048A"/>
    <w:rsid w:val="00F357EE"/>
    <w:rsid w:val="00F55AED"/>
    <w:rsid w:val="00F93352"/>
    <w:rsid w:val="00F9529F"/>
    <w:rsid w:val="00F9542C"/>
    <w:rsid w:val="00F97520"/>
    <w:rsid w:val="00FA04E3"/>
    <w:rsid w:val="00FB18E2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63415"/>
  <w15:docId w15:val="{BA6CF6FA-C1C4-476A-9DF0-69B29449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43A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84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43A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535B2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35B2"/>
    <w:rPr>
      <w:rFonts w:ascii="Arial" w:eastAsia="ＭＳ ゴシック" w:hAnsi="Arial" w:cs="Times New Roman"/>
      <w:sz w:val="18"/>
      <w:szCs w:val="18"/>
      <w:lang w:eastAsia="en-US"/>
    </w:rPr>
  </w:style>
  <w:style w:type="table" w:styleId="a9">
    <w:name w:val="Table Grid"/>
    <w:basedOn w:val="a1"/>
    <w:uiPriority w:val="59"/>
    <w:rsid w:val="0057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13B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7727-1C6F-4D4F-8560-F9CBB742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•åW—v€@flŽŽmE‘OŠúflÅ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•åW—v€@flŽŽmE‘OŠúflÅ</dc:title>
  <dc:creator>Žfiñ</dc:creator>
  <dc:description>Document was created by {applicationname}, version: {version}</dc:description>
  <cp:lastModifiedBy>学院 三育</cp:lastModifiedBy>
  <cp:revision>7</cp:revision>
  <cp:lastPrinted>2016-06-02T01:53:00Z</cp:lastPrinted>
  <dcterms:created xsi:type="dcterms:W3CDTF">2020-06-03T04:53:00Z</dcterms:created>
  <dcterms:modified xsi:type="dcterms:W3CDTF">2025-05-18T07:46:00Z</dcterms:modified>
</cp:coreProperties>
</file>